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0" w:hRule="auto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ООО "ЭкоСервис"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7810595895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780401001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1107847231733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67436913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40702810055080001607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СЕВЕРО-ЗАПАДНЫЙ БАНК ПАО СБЕРБАНК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044030653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30101810500000000653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195273, Санкт-Петербург г, пр-кт Непокоренных, д. 74, литера А, помещ. 122-Н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(812) 243-16-01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Байдина Наталья Алексеевна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